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85E" w:rsidRPr="00DB7523" w:rsidRDefault="001D585E" w:rsidP="001D585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DB7523">
        <w:rPr>
          <w:rFonts w:ascii="Times New Roman" w:hAnsi="Times New Roman" w:cs="Times New Roman"/>
          <w:b/>
          <w:sz w:val="24"/>
          <w:szCs w:val="24"/>
        </w:rPr>
        <w:t xml:space="preserve">Список учащихся 3 классов на </w:t>
      </w:r>
      <w:r w:rsidRPr="00DB7523">
        <w:rPr>
          <w:rFonts w:ascii="Times New Roman" w:eastAsia="Times New Roman" w:hAnsi="Times New Roman"/>
          <w:b/>
          <w:sz w:val="24"/>
          <w:szCs w:val="24"/>
        </w:rPr>
        <w:t>дополнительную общеобразовательную общеразвивающую программу</w:t>
      </w:r>
    </w:p>
    <w:p w:rsidR="001D585E" w:rsidRPr="00DB7523" w:rsidRDefault="001D585E" w:rsidP="001D585E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7523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DB7523">
        <w:rPr>
          <w:rFonts w:ascii="Times New Roman" w:hAnsi="Times New Roman" w:cs="Times New Roman"/>
          <w:b/>
          <w:sz w:val="24"/>
          <w:szCs w:val="24"/>
        </w:rPr>
        <w:t>общекультурного направления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B7523">
        <w:rPr>
          <w:rFonts w:ascii="Times New Roman" w:hAnsi="Times New Roman" w:cs="Times New Roman"/>
          <w:b/>
          <w:sz w:val="24"/>
          <w:szCs w:val="24"/>
        </w:rPr>
        <w:t>«Национальный театр»</w:t>
      </w:r>
    </w:p>
    <w:p w:rsidR="001D585E" w:rsidRDefault="001D585E" w:rsidP="001D58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8222" w:type="dxa"/>
        <w:tblInd w:w="817" w:type="dxa"/>
        <w:tblLook w:val="04A0" w:firstRow="1" w:lastRow="0" w:firstColumn="1" w:lastColumn="0" w:noHBand="0" w:noVBand="1"/>
      </w:tblPr>
      <w:tblGrid>
        <w:gridCol w:w="851"/>
        <w:gridCol w:w="5244"/>
        <w:gridCol w:w="2127"/>
      </w:tblGrid>
      <w:tr w:rsidR="001D585E" w:rsidRPr="00E01655" w:rsidTr="005A5A66">
        <w:tc>
          <w:tcPr>
            <w:tcW w:w="851" w:type="dxa"/>
          </w:tcPr>
          <w:p w:rsidR="001D585E" w:rsidRPr="00527621" w:rsidRDefault="001D585E" w:rsidP="005A5A6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527621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5244" w:type="dxa"/>
          </w:tcPr>
          <w:p w:rsidR="001D585E" w:rsidRPr="00527621" w:rsidRDefault="001D585E" w:rsidP="005A5A6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527621">
              <w:rPr>
                <w:rFonts w:ascii="Times New Roman" w:hAnsi="Times New Roman" w:cs="Times New Roman"/>
                <w:b/>
              </w:rPr>
              <w:t>Ф.И.О. ученика</w:t>
            </w:r>
          </w:p>
        </w:tc>
        <w:tc>
          <w:tcPr>
            <w:tcW w:w="2127" w:type="dxa"/>
          </w:tcPr>
          <w:p w:rsidR="001D585E" w:rsidRPr="00527621" w:rsidRDefault="001D585E" w:rsidP="005A5A66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527621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</w:tr>
      <w:tr w:rsidR="001D585E" w:rsidRPr="00E01655" w:rsidTr="005A5A66">
        <w:tc>
          <w:tcPr>
            <w:tcW w:w="851" w:type="dxa"/>
          </w:tcPr>
          <w:p w:rsidR="001D585E" w:rsidRPr="00E01655" w:rsidRDefault="001D585E" w:rsidP="005A5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6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  <w:vAlign w:val="bottom"/>
          </w:tcPr>
          <w:p w:rsidR="001D585E" w:rsidRPr="00DB7523" w:rsidRDefault="001D585E" w:rsidP="005A5A6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Аблятифов</w:t>
            </w:r>
            <w:proofErr w:type="spellEnd"/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Ильяс Дмитриевич</w:t>
            </w:r>
          </w:p>
        </w:tc>
        <w:tc>
          <w:tcPr>
            <w:tcW w:w="2127" w:type="dxa"/>
            <w:vAlign w:val="bottom"/>
          </w:tcPr>
          <w:p w:rsidR="001D585E" w:rsidRPr="00DB7523" w:rsidRDefault="001D585E" w:rsidP="005A5A6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26.08.2014</w:t>
            </w:r>
          </w:p>
        </w:tc>
      </w:tr>
      <w:tr w:rsidR="001D585E" w:rsidRPr="00E01655" w:rsidTr="005A5A66">
        <w:tc>
          <w:tcPr>
            <w:tcW w:w="851" w:type="dxa"/>
          </w:tcPr>
          <w:p w:rsidR="001D585E" w:rsidRPr="00E01655" w:rsidRDefault="001D585E" w:rsidP="005A5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6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:rsidR="001D585E" w:rsidRPr="00DB7523" w:rsidRDefault="001D585E" w:rsidP="005A5A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Агазарян</w:t>
            </w:r>
            <w:proofErr w:type="spellEnd"/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Анастасия Владимировна</w:t>
            </w:r>
          </w:p>
        </w:tc>
        <w:tc>
          <w:tcPr>
            <w:tcW w:w="2127" w:type="dxa"/>
          </w:tcPr>
          <w:p w:rsidR="001D585E" w:rsidRPr="00DB7523" w:rsidRDefault="001D585E" w:rsidP="005A5A6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26.12.2013</w:t>
            </w:r>
          </w:p>
        </w:tc>
      </w:tr>
      <w:tr w:rsidR="001D585E" w:rsidRPr="00E01655" w:rsidTr="005A5A66">
        <w:tc>
          <w:tcPr>
            <w:tcW w:w="851" w:type="dxa"/>
          </w:tcPr>
          <w:p w:rsidR="001D585E" w:rsidRPr="00E01655" w:rsidRDefault="001D585E" w:rsidP="005A5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6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4" w:type="dxa"/>
            <w:vAlign w:val="bottom"/>
          </w:tcPr>
          <w:p w:rsidR="001D585E" w:rsidRPr="00DB7523" w:rsidRDefault="001D585E" w:rsidP="005A5A6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Акимова Ксения Дмитриевна</w:t>
            </w:r>
          </w:p>
        </w:tc>
        <w:tc>
          <w:tcPr>
            <w:tcW w:w="2127" w:type="dxa"/>
            <w:vAlign w:val="bottom"/>
          </w:tcPr>
          <w:p w:rsidR="001D585E" w:rsidRPr="00DB7523" w:rsidRDefault="001D585E" w:rsidP="005A5A6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21.01.2014</w:t>
            </w:r>
          </w:p>
        </w:tc>
      </w:tr>
      <w:tr w:rsidR="001D585E" w:rsidRPr="00E01655" w:rsidTr="005A5A66">
        <w:tc>
          <w:tcPr>
            <w:tcW w:w="851" w:type="dxa"/>
          </w:tcPr>
          <w:p w:rsidR="001D585E" w:rsidRPr="00E01655" w:rsidRDefault="001D585E" w:rsidP="005A5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6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4" w:type="dxa"/>
            <w:vAlign w:val="bottom"/>
          </w:tcPr>
          <w:p w:rsidR="001D585E" w:rsidRPr="00DB7523" w:rsidRDefault="001D585E" w:rsidP="005A5A6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Бабакулов</w:t>
            </w:r>
            <w:proofErr w:type="spellEnd"/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Радмир</w:t>
            </w:r>
            <w:proofErr w:type="spellEnd"/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Ринатович</w:t>
            </w:r>
            <w:proofErr w:type="spellEnd"/>
          </w:p>
        </w:tc>
        <w:tc>
          <w:tcPr>
            <w:tcW w:w="2127" w:type="dxa"/>
            <w:vAlign w:val="bottom"/>
          </w:tcPr>
          <w:p w:rsidR="001D585E" w:rsidRPr="00DB7523" w:rsidRDefault="001D585E" w:rsidP="005A5A6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02.12.2014</w:t>
            </w:r>
          </w:p>
        </w:tc>
      </w:tr>
      <w:tr w:rsidR="001D585E" w:rsidRPr="00E01655" w:rsidTr="005A5A66">
        <w:tc>
          <w:tcPr>
            <w:tcW w:w="851" w:type="dxa"/>
          </w:tcPr>
          <w:p w:rsidR="001D585E" w:rsidRPr="00E01655" w:rsidRDefault="001D585E" w:rsidP="005A5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6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4" w:type="dxa"/>
            <w:vAlign w:val="bottom"/>
          </w:tcPr>
          <w:p w:rsidR="001D585E" w:rsidRPr="00DB7523" w:rsidRDefault="001D585E" w:rsidP="005A5A6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Волкова Арина Александровна</w:t>
            </w:r>
          </w:p>
        </w:tc>
        <w:tc>
          <w:tcPr>
            <w:tcW w:w="2127" w:type="dxa"/>
            <w:vAlign w:val="bottom"/>
          </w:tcPr>
          <w:p w:rsidR="001D585E" w:rsidRPr="00DB7523" w:rsidRDefault="001D585E" w:rsidP="005A5A6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23.04.2014</w:t>
            </w:r>
          </w:p>
        </w:tc>
      </w:tr>
      <w:tr w:rsidR="001D585E" w:rsidRPr="00E01655" w:rsidTr="005A5A66">
        <w:tc>
          <w:tcPr>
            <w:tcW w:w="851" w:type="dxa"/>
          </w:tcPr>
          <w:p w:rsidR="001D585E" w:rsidRPr="00E01655" w:rsidRDefault="001D585E" w:rsidP="005A5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6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4" w:type="dxa"/>
            <w:vAlign w:val="bottom"/>
          </w:tcPr>
          <w:p w:rsidR="001D585E" w:rsidRPr="00DB7523" w:rsidRDefault="001D585E" w:rsidP="005A5A6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Герасимова Полина Алексеевна</w:t>
            </w:r>
          </w:p>
        </w:tc>
        <w:tc>
          <w:tcPr>
            <w:tcW w:w="2127" w:type="dxa"/>
            <w:vAlign w:val="bottom"/>
          </w:tcPr>
          <w:p w:rsidR="001D585E" w:rsidRPr="00DB7523" w:rsidRDefault="001D585E" w:rsidP="005A5A6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20.01.2014</w:t>
            </w:r>
          </w:p>
        </w:tc>
      </w:tr>
      <w:tr w:rsidR="001D585E" w:rsidRPr="00E01655" w:rsidTr="005A5A66">
        <w:tc>
          <w:tcPr>
            <w:tcW w:w="851" w:type="dxa"/>
          </w:tcPr>
          <w:p w:rsidR="001D585E" w:rsidRPr="00E01655" w:rsidRDefault="001D585E" w:rsidP="005A5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6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4" w:type="dxa"/>
            <w:vAlign w:val="bottom"/>
          </w:tcPr>
          <w:p w:rsidR="001D585E" w:rsidRPr="00DB7523" w:rsidRDefault="001D585E" w:rsidP="005A5A6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Гришин Артем Максимович</w:t>
            </w:r>
          </w:p>
        </w:tc>
        <w:tc>
          <w:tcPr>
            <w:tcW w:w="2127" w:type="dxa"/>
            <w:vAlign w:val="bottom"/>
          </w:tcPr>
          <w:p w:rsidR="001D585E" w:rsidRPr="00DB7523" w:rsidRDefault="001D585E" w:rsidP="005A5A6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08.08.2014</w:t>
            </w:r>
          </w:p>
        </w:tc>
      </w:tr>
      <w:tr w:rsidR="001D585E" w:rsidRPr="00E01655" w:rsidTr="005A5A66">
        <w:tc>
          <w:tcPr>
            <w:tcW w:w="851" w:type="dxa"/>
          </w:tcPr>
          <w:p w:rsidR="001D585E" w:rsidRPr="00E01655" w:rsidRDefault="001D585E" w:rsidP="005A5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6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4" w:type="dxa"/>
            <w:vAlign w:val="bottom"/>
          </w:tcPr>
          <w:p w:rsidR="001D585E" w:rsidRPr="00DB7523" w:rsidRDefault="001D585E" w:rsidP="005A5A6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Козина Арина Сергеевна</w:t>
            </w:r>
          </w:p>
        </w:tc>
        <w:tc>
          <w:tcPr>
            <w:tcW w:w="2127" w:type="dxa"/>
            <w:vAlign w:val="bottom"/>
          </w:tcPr>
          <w:p w:rsidR="001D585E" w:rsidRPr="00DB7523" w:rsidRDefault="001D585E" w:rsidP="005A5A6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21.02.2014</w:t>
            </w:r>
          </w:p>
        </w:tc>
      </w:tr>
      <w:tr w:rsidR="001D585E" w:rsidRPr="00E01655" w:rsidTr="005A5A66">
        <w:tc>
          <w:tcPr>
            <w:tcW w:w="851" w:type="dxa"/>
          </w:tcPr>
          <w:p w:rsidR="001D585E" w:rsidRPr="00E01655" w:rsidRDefault="001D585E" w:rsidP="005A5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6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4" w:type="dxa"/>
            <w:vAlign w:val="bottom"/>
          </w:tcPr>
          <w:p w:rsidR="001D585E" w:rsidRPr="00DB7523" w:rsidRDefault="001D585E" w:rsidP="005A5A6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Кузьмин Егор Андреевич</w:t>
            </w:r>
          </w:p>
        </w:tc>
        <w:tc>
          <w:tcPr>
            <w:tcW w:w="2127" w:type="dxa"/>
            <w:vAlign w:val="bottom"/>
          </w:tcPr>
          <w:p w:rsidR="001D585E" w:rsidRPr="00DB7523" w:rsidRDefault="001D585E" w:rsidP="005A5A6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11.12.2013</w:t>
            </w:r>
          </w:p>
        </w:tc>
      </w:tr>
      <w:tr w:rsidR="001D585E" w:rsidRPr="00E01655" w:rsidTr="005A5A66">
        <w:tc>
          <w:tcPr>
            <w:tcW w:w="851" w:type="dxa"/>
          </w:tcPr>
          <w:p w:rsidR="001D585E" w:rsidRPr="00E01655" w:rsidRDefault="001D585E" w:rsidP="005A5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6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4" w:type="dxa"/>
            <w:vAlign w:val="bottom"/>
          </w:tcPr>
          <w:p w:rsidR="001D585E" w:rsidRPr="00DB7523" w:rsidRDefault="001D585E" w:rsidP="005A5A6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Кузьмина Кристина Сергеевна</w:t>
            </w:r>
          </w:p>
        </w:tc>
        <w:tc>
          <w:tcPr>
            <w:tcW w:w="2127" w:type="dxa"/>
            <w:vAlign w:val="bottom"/>
          </w:tcPr>
          <w:p w:rsidR="001D585E" w:rsidRPr="00DB7523" w:rsidRDefault="001D585E" w:rsidP="005A5A6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01.05.2014</w:t>
            </w:r>
          </w:p>
        </w:tc>
      </w:tr>
      <w:tr w:rsidR="001D585E" w:rsidRPr="00E01655" w:rsidTr="005A5A66">
        <w:tc>
          <w:tcPr>
            <w:tcW w:w="851" w:type="dxa"/>
          </w:tcPr>
          <w:p w:rsidR="001D585E" w:rsidRPr="00E01655" w:rsidRDefault="001D585E" w:rsidP="005A5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65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44" w:type="dxa"/>
            <w:vAlign w:val="bottom"/>
          </w:tcPr>
          <w:p w:rsidR="001D585E" w:rsidRPr="00DB7523" w:rsidRDefault="001D585E" w:rsidP="005A5A6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Пичугин Роман Олегович</w:t>
            </w:r>
          </w:p>
        </w:tc>
        <w:tc>
          <w:tcPr>
            <w:tcW w:w="2127" w:type="dxa"/>
            <w:vAlign w:val="bottom"/>
          </w:tcPr>
          <w:p w:rsidR="001D585E" w:rsidRPr="00DB7523" w:rsidRDefault="001D585E" w:rsidP="005A5A6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12.04.2014</w:t>
            </w:r>
          </w:p>
        </w:tc>
      </w:tr>
      <w:tr w:rsidR="001D585E" w:rsidRPr="00E01655" w:rsidTr="005A5A66">
        <w:tc>
          <w:tcPr>
            <w:tcW w:w="851" w:type="dxa"/>
          </w:tcPr>
          <w:p w:rsidR="001D585E" w:rsidRPr="00E01655" w:rsidRDefault="001D585E" w:rsidP="005A5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6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44" w:type="dxa"/>
            <w:vAlign w:val="bottom"/>
          </w:tcPr>
          <w:p w:rsidR="001D585E" w:rsidRPr="00DB7523" w:rsidRDefault="001D585E" w:rsidP="005A5A6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Симонова Полина Александровна</w:t>
            </w:r>
          </w:p>
        </w:tc>
        <w:tc>
          <w:tcPr>
            <w:tcW w:w="2127" w:type="dxa"/>
            <w:vAlign w:val="bottom"/>
          </w:tcPr>
          <w:p w:rsidR="001D585E" w:rsidRPr="00DB7523" w:rsidRDefault="001D585E" w:rsidP="005A5A6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18.06.2014</w:t>
            </w:r>
          </w:p>
        </w:tc>
      </w:tr>
      <w:tr w:rsidR="001D585E" w:rsidRPr="00E01655" w:rsidTr="005A5A66">
        <w:tc>
          <w:tcPr>
            <w:tcW w:w="851" w:type="dxa"/>
          </w:tcPr>
          <w:p w:rsidR="001D585E" w:rsidRPr="00E01655" w:rsidRDefault="001D585E" w:rsidP="005A5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65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44" w:type="dxa"/>
            <w:vAlign w:val="bottom"/>
          </w:tcPr>
          <w:p w:rsidR="001D585E" w:rsidRPr="00DB7523" w:rsidRDefault="001D585E" w:rsidP="005A5A6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Тазиева</w:t>
            </w:r>
            <w:proofErr w:type="spellEnd"/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Элина </w:t>
            </w:r>
            <w:proofErr w:type="spellStart"/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Тимурбековна</w:t>
            </w:r>
            <w:proofErr w:type="spellEnd"/>
          </w:p>
        </w:tc>
        <w:tc>
          <w:tcPr>
            <w:tcW w:w="2127" w:type="dxa"/>
            <w:vAlign w:val="bottom"/>
          </w:tcPr>
          <w:p w:rsidR="001D585E" w:rsidRPr="00DB7523" w:rsidRDefault="001D585E" w:rsidP="005A5A6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19.01.2015</w:t>
            </w:r>
          </w:p>
        </w:tc>
      </w:tr>
      <w:tr w:rsidR="001D585E" w:rsidRPr="00E01655" w:rsidTr="005A5A66">
        <w:tc>
          <w:tcPr>
            <w:tcW w:w="851" w:type="dxa"/>
          </w:tcPr>
          <w:p w:rsidR="001D585E" w:rsidRPr="00E01655" w:rsidRDefault="001D585E" w:rsidP="005A5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65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44" w:type="dxa"/>
            <w:vAlign w:val="bottom"/>
          </w:tcPr>
          <w:p w:rsidR="001D585E" w:rsidRPr="00DB7523" w:rsidRDefault="001D585E" w:rsidP="005A5A6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Тулегенова</w:t>
            </w:r>
            <w:proofErr w:type="spellEnd"/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Валерия Артуровна</w:t>
            </w:r>
          </w:p>
        </w:tc>
        <w:tc>
          <w:tcPr>
            <w:tcW w:w="2127" w:type="dxa"/>
            <w:vAlign w:val="bottom"/>
          </w:tcPr>
          <w:p w:rsidR="001D585E" w:rsidRPr="00DB7523" w:rsidRDefault="001D585E" w:rsidP="005A5A6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21.01.2014</w:t>
            </w:r>
          </w:p>
        </w:tc>
      </w:tr>
      <w:tr w:rsidR="001D585E" w:rsidRPr="00E01655" w:rsidTr="005A5A66">
        <w:tc>
          <w:tcPr>
            <w:tcW w:w="851" w:type="dxa"/>
          </w:tcPr>
          <w:p w:rsidR="001D585E" w:rsidRPr="00E01655" w:rsidRDefault="001D585E" w:rsidP="005A5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165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244" w:type="dxa"/>
            <w:vAlign w:val="bottom"/>
          </w:tcPr>
          <w:p w:rsidR="001D585E" w:rsidRPr="00DB7523" w:rsidRDefault="001D585E" w:rsidP="005A5A6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Фролов Никита Сергеевич</w:t>
            </w:r>
          </w:p>
        </w:tc>
        <w:tc>
          <w:tcPr>
            <w:tcW w:w="2127" w:type="dxa"/>
            <w:vAlign w:val="bottom"/>
          </w:tcPr>
          <w:p w:rsidR="001D585E" w:rsidRPr="00DB7523" w:rsidRDefault="001D585E" w:rsidP="005A5A6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752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31.03.2014</w:t>
            </w:r>
          </w:p>
        </w:tc>
      </w:tr>
    </w:tbl>
    <w:p w:rsidR="001D585E" w:rsidRDefault="001D585E" w:rsidP="001D585E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</w:t>
      </w:r>
    </w:p>
    <w:p w:rsidR="001D585E" w:rsidRDefault="001D585E" w:rsidP="001D585E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D585E" w:rsidRDefault="001D585E" w:rsidP="001D585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A90A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Педагог </w:t>
      </w:r>
      <w:proofErr w:type="spellStart"/>
      <w:r w:rsidRPr="00A90A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доп.образования</w:t>
      </w:r>
      <w:proofErr w:type="spellEnd"/>
      <w:r w:rsidRPr="00A90A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 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Азиева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А.Х.</w:t>
      </w:r>
    </w:p>
    <w:p w:rsidR="001D585E" w:rsidRDefault="001D585E" w:rsidP="001D585E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58CD" w:rsidRDefault="00E358CD"/>
    <w:sectPr w:rsidR="00E358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2D9"/>
    <w:rsid w:val="000922D9"/>
    <w:rsid w:val="001D585E"/>
    <w:rsid w:val="00E35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8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58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aliases w:val="основа,Без интервала1"/>
    <w:link w:val="a5"/>
    <w:uiPriority w:val="1"/>
    <w:qFormat/>
    <w:rsid w:val="001D585E"/>
    <w:pPr>
      <w:spacing w:after="0" w:line="240" w:lineRule="auto"/>
    </w:pPr>
  </w:style>
  <w:style w:type="character" w:customStyle="1" w:styleId="a5">
    <w:name w:val="Без интервала Знак"/>
    <w:aliases w:val="основа Знак,Без интервала1 Знак"/>
    <w:link w:val="a4"/>
    <w:uiPriority w:val="1"/>
    <w:locked/>
    <w:rsid w:val="001D58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8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58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aliases w:val="основа,Без интервала1"/>
    <w:link w:val="a5"/>
    <w:uiPriority w:val="1"/>
    <w:qFormat/>
    <w:rsid w:val="001D585E"/>
    <w:pPr>
      <w:spacing w:after="0" w:line="240" w:lineRule="auto"/>
    </w:pPr>
  </w:style>
  <w:style w:type="character" w:customStyle="1" w:styleId="a5">
    <w:name w:val="Без интервала Знак"/>
    <w:aliases w:val="основа Знак,Без интервала1 Знак"/>
    <w:link w:val="a4"/>
    <w:uiPriority w:val="1"/>
    <w:locked/>
    <w:rsid w:val="001D58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718</Characters>
  <Application>Microsoft Office Word</Application>
  <DocSecurity>0</DocSecurity>
  <Lines>5</Lines>
  <Paragraphs>1</Paragraphs>
  <ScaleCrop>false</ScaleCrop>
  <Company>SPecialiST RePack</Company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2023-11-17T08:42:00Z</dcterms:created>
  <dcterms:modified xsi:type="dcterms:W3CDTF">2023-11-17T08:42:00Z</dcterms:modified>
</cp:coreProperties>
</file>